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B3F9" w14:textId="3D84E3A0" w:rsidR="002A2D8B" w:rsidRPr="002A2D8B" w:rsidRDefault="00EA726A" w:rsidP="002A2D8B">
      <w:pPr>
        <w:pStyle w:val="Listaszerbekezds"/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center"/>
        <w:rPr>
          <w:rFonts w:ascii="Microsoft YaHei Light" w:eastAsia="Microsoft YaHei Light" w:hAnsi="Microsoft YaHei Light"/>
          <w:b/>
          <w:sz w:val="26"/>
          <w:szCs w:val="26"/>
        </w:rPr>
      </w:pPr>
      <w:r w:rsidRPr="00EA726A">
        <w:rPr>
          <w:rFonts w:ascii="Microsoft YaHei Light" w:eastAsia="Microsoft YaHei Light" w:hAnsi="Microsoft YaHei Light"/>
          <w:b/>
          <w:sz w:val="26"/>
          <w:szCs w:val="26"/>
        </w:rPr>
        <w:t>HR-PHARMA Kutató, Fejlesztő, Tanácsadó és Szolgáltató Kft.</w:t>
      </w:r>
      <w:r w:rsidR="002A2D8B">
        <w:rPr>
          <w:rFonts w:ascii="Microsoft YaHei Light" w:eastAsia="Microsoft YaHei Light" w:hAnsi="Microsoft YaHei Light"/>
          <w:b/>
          <w:sz w:val="26"/>
          <w:szCs w:val="26"/>
        </w:rPr>
        <w:t xml:space="preserve"> </w:t>
      </w:r>
      <w:r w:rsidRPr="00A73537">
        <w:rPr>
          <w:rFonts w:ascii="Microsoft YaHei Light" w:eastAsia="Microsoft YaHei Light" w:hAnsi="Microsoft YaHei Light"/>
          <w:b/>
        </w:rPr>
        <w:t>Diagnosztikai Laboratóriuma</w:t>
      </w:r>
    </w:p>
    <w:p w14:paraId="5DA6E9A5" w14:textId="27A8450B" w:rsidR="002A2D8B" w:rsidRPr="002A2D8B" w:rsidRDefault="009B60E8" w:rsidP="002A2D8B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/>
          <w:b/>
          <w:sz w:val="20"/>
          <w:szCs w:val="20"/>
        </w:rPr>
      </w:pPr>
      <w:r w:rsidRPr="002A2D8B">
        <w:rPr>
          <w:rFonts w:ascii="Microsoft YaHei Light" w:eastAsia="Microsoft YaHei Light" w:hAnsi="Microsoft YaHei Light"/>
          <w:sz w:val="20"/>
          <w:szCs w:val="20"/>
        </w:rPr>
        <w:t>Laboratóriumvezet</w:t>
      </w:r>
      <w:r w:rsidRPr="002A2D8B">
        <w:rPr>
          <w:rFonts w:ascii="Microsoft YaHei Light" w:eastAsia="Microsoft YaHei Light" w:hAnsi="Microsoft YaHei Light" w:cs="Calibri"/>
          <w:sz w:val="20"/>
          <w:szCs w:val="20"/>
        </w:rPr>
        <w:t>ő</w:t>
      </w:r>
      <w:r w:rsidRPr="002A2D8B">
        <w:rPr>
          <w:rFonts w:ascii="Microsoft YaHei Light" w:eastAsia="Microsoft YaHei Light" w:hAnsi="Microsoft YaHei Light"/>
          <w:sz w:val="20"/>
          <w:szCs w:val="20"/>
        </w:rPr>
        <w:t xml:space="preserve"> neve: Dr. Pap </w:t>
      </w:r>
      <w:r w:rsidRPr="002A2D8B">
        <w:rPr>
          <w:rFonts w:ascii="Microsoft YaHei Light" w:eastAsia="Microsoft YaHei Light" w:hAnsi="Microsoft YaHei Light" w:cs="Atlanta"/>
          <w:sz w:val="20"/>
          <w:szCs w:val="20"/>
        </w:rPr>
        <w:t>É</w:t>
      </w:r>
      <w:r w:rsidRPr="002A2D8B">
        <w:rPr>
          <w:rFonts w:ascii="Microsoft YaHei Light" w:eastAsia="Microsoft YaHei Light" w:hAnsi="Microsoft YaHei Light"/>
          <w:sz w:val="20"/>
          <w:szCs w:val="20"/>
        </w:rPr>
        <w:t>va</w:t>
      </w:r>
    </w:p>
    <w:p w14:paraId="4CA4F3E2" w14:textId="6F2CFD71" w:rsidR="00AF458F" w:rsidRDefault="009B60E8" w:rsidP="00AF458F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/>
          <w:sz w:val="20"/>
          <w:szCs w:val="20"/>
        </w:rPr>
      </w:pPr>
      <w:r w:rsidRPr="002A2D8B">
        <w:rPr>
          <w:rFonts w:ascii="Microsoft YaHei Light" w:eastAsia="Microsoft YaHei Light" w:hAnsi="Microsoft YaHei Light"/>
          <w:sz w:val="20"/>
          <w:szCs w:val="20"/>
        </w:rPr>
        <w:t>Mér</w:t>
      </w:r>
      <w:r w:rsidRPr="002A2D8B">
        <w:rPr>
          <w:rFonts w:ascii="Microsoft YaHei Light" w:eastAsia="Microsoft YaHei Light" w:hAnsi="Microsoft YaHei Light" w:cs="Calibri"/>
          <w:sz w:val="20"/>
          <w:szCs w:val="20"/>
        </w:rPr>
        <w:t>ő</w:t>
      </w:r>
      <w:r w:rsidRPr="002A2D8B">
        <w:rPr>
          <w:rFonts w:ascii="Microsoft YaHei Light" w:eastAsia="Microsoft YaHei Light" w:hAnsi="Microsoft YaHei Light"/>
          <w:sz w:val="20"/>
          <w:szCs w:val="20"/>
        </w:rPr>
        <w:t>hely címe: 6726, Szeged Jobb fasor 12.</w:t>
      </w:r>
    </w:p>
    <w:p w14:paraId="67F2BDC9" w14:textId="77777777" w:rsidR="00AF458F" w:rsidRDefault="00AF458F" w:rsidP="002A2D8B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 w:cstheme="minorHAnsi"/>
          <w:b/>
          <w:bCs/>
          <w:spacing w:val="20"/>
          <w:sz w:val="28"/>
          <w:szCs w:val="28"/>
        </w:rPr>
      </w:pPr>
    </w:p>
    <w:p w14:paraId="03DD6E29" w14:textId="72E57627" w:rsidR="002A2D8B" w:rsidRDefault="00052D8C" w:rsidP="002A2D8B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Microsoft YaHei Light" w:eastAsia="Microsoft YaHei Light" w:hAnsi="Microsoft YaHei Light" w:cstheme="minorHAnsi"/>
          <w:b/>
          <w:bCs/>
          <w:spacing w:val="20"/>
          <w:sz w:val="28"/>
          <w:szCs w:val="28"/>
        </w:rPr>
      </w:pPr>
      <w:r>
        <w:rPr>
          <w:rFonts w:ascii="Microsoft YaHei Light" w:eastAsia="Microsoft YaHei Light" w:hAnsi="Microsoft YaHei Light" w:cs="Calibri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E145D" wp14:editId="057598A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68655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235FB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526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F458F">
        <w:rPr>
          <w:rFonts w:ascii="Microsoft YaHei Light" w:eastAsia="Microsoft YaHei Light" w:hAnsi="Microsoft YaHei Light" w:cstheme="minorHAnsi"/>
          <w:b/>
          <w:bCs/>
          <w:spacing w:val="20"/>
          <w:sz w:val="28"/>
          <w:szCs w:val="28"/>
        </w:rPr>
        <w:t>SZÜLŐI BELEEGYEZŐ</w:t>
      </w:r>
      <w:r w:rsidR="009B60E8" w:rsidRPr="0083452E">
        <w:rPr>
          <w:rFonts w:ascii="Microsoft YaHei Light" w:eastAsia="Microsoft YaHei Light" w:hAnsi="Microsoft YaHei Light" w:cstheme="minorHAnsi"/>
          <w:b/>
          <w:bCs/>
          <w:spacing w:val="20"/>
          <w:sz w:val="28"/>
          <w:szCs w:val="28"/>
        </w:rPr>
        <w:t xml:space="preserve"> NYILATKOZAT</w:t>
      </w:r>
    </w:p>
    <w:p w14:paraId="0F448945" w14:textId="77777777" w:rsidR="00AF458F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</w:rPr>
      </w:pPr>
    </w:p>
    <w:p w14:paraId="29E86511" w14:textId="07C32578" w:rsidR="00AF458F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</w:rPr>
      </w:pPr>
    </w:p>
    <w:p w14:paraId="6481252A" w14:textId="38FBB8C6" w:rsidR="00AF458F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</w:rPr>
      </w:pPr>
    </w:p>
    <w:p w14:paraId="2BEC6962" w14:textId="77777777" w:rsidR="00E76AA2" w:rsidRDefault="00E76AA2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</w:rPr>
      </w:pPr>
    </w:p>
    <w:p w14:paraId="0D140EAA" w14:textId="77777777" w:rsidR="00AF458F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/>
          <w:sz w:val="24"/>
          <w:szCs w:val="24"/>
        </w:rPr>
      </w:pPr>
    </w:p>
    <w:p w14:paraId="08DEAC01" w14:textId="5A781901" w:rsidR="00E76AA2" w:rsidRDefault="0083452E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  <w:r w:rsidRPr="0083452E">
        <w:rPr>
          <w:rFonts w:ascii="Microsoft YaHei Light" w:eastAsia="Microsoft YaHei Light" w:hAnsi="Microsoft YaHei Light"/>
          <w:sz w:val="24"/>
          <w:szCs w:val="24"/>
        </w:rPr>
        <w:t>Alulírott,</w:t>
      </w:r>
      <w:r w:rsidR="00AF458F">
        <w:rPr>
          <w:rFonts w:ascii="Microsoft YaHei Light" w:eastAsia="Microsoft YaHei Light" w:hAnsi="Microsoft YaHei Light"/>
          <w:sz w:val="24"/>
          <w:szCs w:val="24"/>
        </w:rPr>
        <w:t xml:space="preserve"> </w:t>
      </w:r>
      <w:proofErr w:type="gramStart"/>
      <w:r w:rsidR="00625A1B">
        <w:rPr>
          <w:rFonts w:ascii="Microsoft YaHei Light" w:eastAsia="Microsoft YaHei Light" w:hAnsi="Microsoft YaHei Light"/>
          <w:sz w:val="24"/>
          <w:szCs w:val="24"/>
        </w:rPr>
        <w:t>név:</w:t>
      </w:r>
      <w:r w:rsidR="00AF458F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</w:t>
      </w:r>
      <w:proofErr w:type="gramEnd"/>
      <w:r w:rsidR="00AF458F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……………………………………………………</w:t>
      </w:r>
      <w:r w:rsidR="00102886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……………………………………………………………………………………………</w:t>
      </w:r>
      <w:r w:rsidR="00AF458F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</w:t>
      </w:r>
      <w:r w:rsidR="00625A1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 </w:t>
      </w:r>
      <w:r w:rsidR="00102886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személyi igazolvány/útlevél szá</w:t>
      </w:r>
      <w:r w:rsidR="00625A1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m</w:t>
      </w:r>
      <w:r w:rsidR="00625A1B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…………………………………………………………………………………</w:t>
      </w:r>
      <w:r w:rsidR="00E76AA2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</w:t>
      </w:r>
    </w:p>
    <w:p w14:paraId="33EA5CDB" w14:textId="702DA578" w:rsidR="00AF458F" w:rsidRDefault="00AF458F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  <w:r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hozzájárulok ahhoz, hogy </w:t>
      </w: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………………………………………………………………………………</w:t>
      </w:r>
      <w:r w:rsidR="005153F0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</w:t>
      </w:r>
      <w:r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nevű </w:t>
      </w:r>
      <w:r w:rsidR="00E76AA2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kiskorú </w:t>
      </w:r>
      <w:r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gyermekemtől vért vegyenek orvosi labordiagnosztikai vizsgálatok elvégzése céljából.</w:t>
      </w:r>
    </w:p>
    <w:p w14:paraId="52EC1F0C" w14:textId="77777777" w:rsidR="001B0955" w:rsidRDefault="00E76AA2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  <w:r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A kiskorú gyermekem leletét a következő email címre kérem:</w:t>
      </w:r>
      <w:r w:rsidRPr="00E76AA2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 </w:t>
      </w:r>
    </w:p>
    <w:p w14:paraId="2D82470F" w14:textId="2A7CA4C1" w:rsidR="00AF458F" w:rsidRDefault="00E76AA2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</w:t>
      </w:r>
      <w:r w:rsidR="001B0955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……………………………………………………………………</w:t>
      </w:r>
    </w:p>
    <w:p w14:paraId="0C72656D" w14:textId="1BA9B7AE" w:rsidR="00AF458F" w:rsidRDefault="00AF458F" w:rsidP="00E76AA2">
      <w:pPr>
        <w:pStyle w:val="Listaszerbekezds"/>
        <w:spacing w:before="100" w:beforeAutospacing="1" w:after="100" w:afterAutospacing="1" w:line="360" w:lineRule="auto"/>
        <w:ind w:left="0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</w:p>
    <w:p w14:paraId="31D2B06D" w14:textId="497B9B6B" w:rsidR="00AF458F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 w:cs="Times New Roman"/>
          <w:sz w:val="16"/>
          <w:szCs w:val="16"/>
        </w:rPr>
      </w:pPr>
    </w:p>
    <w:p w14:paraId="26062593" w14:textId="77777777" w:rsidR="00AF458F" w:rsidRPr="00D92E4E" w:rsidRDefault="00AF458F" w:rsidP="00AF458F">
      <w:pPr>
        <w:pStyle w:val="Listaszerbekezds"/>
        <w:spacing w:before="100" w:beforeAutospacing="1" w:after="100" w:afterAutospacing="1" w:line="240" w:lineRule="auto"/>
        <w:ind w:left="0"/>
        <w:rPr>
          <w:rFonts w:ascii="Microsoft YaHei Light" w:eastAsia="Microsoft YaHei Light" w:hAnsi="Microsoft YaHei Light" w:cs="Times New Roman"/>
          <w:sz w:val="16"/>
          <w:szCs w:val="16"/>
        </w:rPr>
      </w:pPr>
    </w:p>
    <w:p w14:paraId="0BFF8A0D" w14:textId="756BBD18" w:rsidR="00CD451E" w:rsidRPr="002A2D8B" w:rsidRDefault="00CD451E" w:rsidP="002A2D8B">
      <w:pPr>
        <w:spacing w:after="0"/>
        <w:jc w:val="both"/>
        <w:rPr>
          <w:rFonts w:ascii="Microsoft YaHei Light" w:eastAsia="Microsoft YaHei Light" w:hAnsi="Microsoft YaHei Light" w:cs="Times New Roman"/>
          <w:sz w:val="24"/>
          <w:szCs w:val="24"/>
        </w:rPr>
      </w:pP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Kelt: ………………………, 202</w:t>
      </w:r>
      <w:r w:rsidR="00AF458F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3</w:t>
      </w: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. ………………………</w:t>
      </w:r>
      <w:r w:rsidR="00D04B05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</w:t>
      </w:r>
      <w:r w:rsidR="002A2D8B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ab/>
      </w:r>
      <w:r w:rsidR="002A2D8B">
        <w:rPr>
          <w:rFonts w:ascii="Microsoft YaHei Light" w:eastAsia="Microsoft YaHei Light" w:hAnsi="Microsoft YaHei Light" w:cs="Times New Roman"/>
          <w:sz w:val="24"/>
          <w:szCs w:val="24"/>
        </w:rPr>
        <w:tab/>
        <w:t>…..</w:t>
      </w:r>
      <w:r w:rsidR="00D04B05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……………………………</w:t>
      </w: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</w:t>
      </w:r>
      <w:r w:rsidR="00052D8C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…………………..</w:t>
      </w:r>
    </w:p>
    <w:p w14:paraId="5E71A85B" w14:textId="4C974BA7" w:rsidR="00D04B05" w:rsidRPr="00052D8C" w:rsidRDefault="002A2D8B" w:rsidP="00052D8C">
      <w:pPr>
        <w:spacing w:after="0"/>
        <w:ind w:left="3545" w:firstLine="709"/>
        <w:jc w:val="center"/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</w:pP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   </w:t>
      </w:r>
      <w:r w:rsidR="00AF458F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     </w:t>
      </w:r>
      <w:r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  </w:t>
      </w:r>
      <w:r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ab/>
      </w:r>
      <w:r w:rsidR="00AF458F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 xml:space="preserve">a gyermek törvényes képviselőjének </w:t>
      </w:r>
      <w:r w:rsidR="00CD451E" w:rsidRPr="002A2D8B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aláírás</w:t>
      </w:r>
      <w:r w:rsidR="00AF458F">
        <w:rPr>
          <w:rFonts w:ascii="Microsoft YaHei Light" w:eastAsia="Microsoft YaHei Light" w:hAnsi="Microsoft YaHei Light" w:cs="Times New Roman"/>
          <w:color w:val="000000"/>
          <w:sz w:val="24"/>
          <w:szCs w:val="24"/>
        </w:rPr>
        <w:t>a</w:t>
      </w:r>
    </w:p>
    <w:sectPr w:rsidR="00D04B05" w:rsidRPr="00052D8C" w:rsidSect="00D4122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5553" w14:textId="77777777" w:rsidR="00E65883" w:rsidRDefault="00E65883" w:rsidP="00A73537">
      <w:pPr>
        <w:spacing w:after="0" w:line="240" w:lineRule="auto"/>
      </w:pPr>
      <w:r>
        <w:separator/>
      </w:r>
    </w:p>
  </w:endnote>
  <w:endnote w:type="continuationSeparator" w:id="0">
    <w:p w14:paraId="1480811F" w14:textId="77777777" w:rsidR="00E65883" w:rsidRDefault="00E65883" w:rsidP="00A7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AF7F" w14:textId="77777777" w:rsidR="00A73537" w:rsidRDefault="00A735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06F4" w14:textId="77777777" w:rsidR="00E65883" w:rsidRDefault="00E65883" w:rsidP="00A73537">
      <w:pPr>
        <w:spacing w:after="0" w:line="240" w:lineRule="auto"/>
      </w:pPr>
      <w:r>
        <w:separator/>
      </w:r>
    </w:p>
  </w:footnote>
  <w:footnote w:type="continuationSeparator" w:id="0">
    <w:p w14:paraId="7BD4097B" w14:textId="77777777" w:rsidR="00E65883" w:rsidRDefault="00E65883" w:rsidP="00A7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7.25pt;height:16.5pt;visibility:visible;mso-wrap-style:square" o:bullet="t">
        <v:imagedata r:id="rId1" o:title=""/>
      </v:shape>
    </w:pict>
  </w:numPicBullet>
  <w:abstractNum w:abstractNumId="0" w15:restartNumberingAfterBreak="0">
    <w:nsid w:val="376B51D0"/>
    <w:multiLevelType w:val="hybridMultilevel"/>
    <w:tmpl w:val="1C729072"/>
    <w:lvl w:ilvl="0" w:tplc="048A9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60"/>
        <w:szCs w:val="60"/>
      </w:rPr>
    </w:lvl>
    <w:lvl w:ilvl="1" w:tplc="E4D8E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4A1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69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1AC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0C9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743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2A8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4CEC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88565CD"/>
    <w:multiLevelType w:val="hybridMultilevel"/>
    <w:tmpl w:val="26A273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954954">
    <w:abstractNumId w:val="0"/>
  </w:num>
  <w:num w:numId="2" w16cid:durableId="99263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0E8"/>
    <w:rsid w:val="00052D8C"/>
    <w:rsid w:val="00057D98"/>
    <w:rsid w:val="00065C08"/>
    <w:rsid w:val="00102886"/>
    <w:rsid w:val="001801AC"/>
    <w:rsid w:val="001B0955"/>
    <w:rsid w:val="001E2B3E"/>
    <w:rsid w:val="002A2D8B"/>
    <w:rsid w:val="002E6FA2"/>
    <w:rsid w:val="00331532"/>
    <w:rsid w:val="003C114D"/>
    <w:rsid w:val="005153F0"/>
    <w:rsid w:val="005F11F8"/>
    <w:rsid w:val="00625A1B"/>
    <w:rsid w:val="0083452E"/>
    <w:rsid w:val="00925C38"/>
    <w:rsid w:val="009270C5"/>
    <w:rsid w:val="00992A12"/>
    <w:rsid w:val="009B60E8"/>
    <w:rsid w:val="00A73537"/>
    <w:rsid w:val="00AF458F"/>
    <w:rsid w:val="00BD35F5"/>
    <w:rsid w:val="00BE4355"/>
    <w:rsid w:val="00C9093A"/>
    <w:rsid w:val="00CD451E"/>
    <w:rsid w:val="00D04B05"/>
    <w:rsid w:val="00D41221"/>
    <w:rsid w:val="00D92E4E"/>
    <w:rsid w:val="00E65883"/>
    <w:rsid w:val="00E6733C"/>
    <w:rsid w:val="00E76AA2"/>
    <w:rsid w:val="00EA726A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2BA"/>
  <w15:chartTrackingRefBased/>
  <w15:docId w15:val="{B85B89EF-6F38-4B67-88AB-6FC53B9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A726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7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3537"/>
  </w:style>
  <w:style w:type="paragraph" w:styleId="llb">
    <w:name w:val="footer"/>
    <w:basedOn w:val="Norml"/>
    <w:link w:val="llbChar"/>
    <w:uiPriority w:val="99"/>
    <w:unhideWhenUsed/>
    <w:rsid w:val="00A73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3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Nagyne_Hoffmann</dc:creator>
  <cp:keywords/>
  <dc:description/>
  <cp:lastModifiedBy>Anita Hebokne_Lukacs</cp:lastModifiedBy>
  <cp:revision>7</cp:revision>
  <cp:lastPrinted>2023-02-24T12:32:00Z</cp:lastPrinted>
  <dcterms:created xsi:type="dcterms:W3CDTF">2023-02-24T12:06:00Z</dcterms:created>
  <dcterms:modified xsi:type="dcterms:W3CDTF">2023-02-24T12:33:00Z</dcterms:modified>
</cp:coreProperties>
</file>